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62B90" w:rsidRPr="003A5478" w:rsidRDefault="00662B90" w:rsidP="00662B90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662B90" w:rsidRPr="00031935" w:rsidRDefault="00662B90" w:rsidP="00662B90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031935">
        <w:rPr>
          <w:rFonts w:eastAsia="Times New Roman"/>
          <w:b/>
          <w:bCs/>
          <w:szCs w:val="28"/>
          <w:lang w:val="vi-VN"/>
        </w:rPr>
        <w:t xml:space="preserve">BÀI 69. ÔN TẬP  </w:t>
      </w:r>
      <w:r w:rsidRPr="003C3F21">
        <w:rPr>
          <w:rFonts w:eastAsia="Times New Roman"/>
          <w:b/>
          <w:bCs/>
          <w:szCs w:val="28"/>
          <w:lang w:val="vi-VN"/>
        </w:rPr>
        <w:t>PHÉP CỘNG, PHÉP TRỪ</w:t>
      </w:r>
      <w:r w:rsidRPr="00031935">
        <w:rPr>
          <w:rFonts w:eastAsia="Times New Roman"/>
          <w:b/>
          <w:bCs/>
          <w:szCs w:val="28"/>
          <w:lang w:val="vi-VN"/>
        </w:rPr>
        <w:t xml:space="preserve"> TRONG PHẠM VI 100 ( 3 tiết )  </w:t>
      </w:r>
    </w:p>
    <w:p w:rsidR="00662B90" w:rsidRPr="005B6267" w:rsidRDefault="00662B90" w:rsidP="00662B90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HS thực hiện được phép cộng, phép trừ các số trong phạm vi 100.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Thực hiện đựợc cộng, trừ nhẩm; so sánh đựợc các số trong phạm vi 100; Giải đựợc bài toán có nội dung thực tiễn liên quan đến phép công, phép trừ trong phạm vi 100.</w:t>
      </w:r>
    </w:p>
    <w:p w:rsidR="00662B90" w:rsidRPr="00A3144D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Qua thực hành, luyện tập phát triển năng lực, tư duy và lập luận toán học.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Phát triển năng lực giao tiếp và hợp tác.</w:t>
      </w:r>
    </w:p>
    <w:p w:rsidR="00662B90" w:rsidRPr="00DC406C" w:rsidRDefault="00662B90" w:rsidP="00662B90">
      <w:pPr>
        <w:shd w:val="clear" w:color="auto" w:fill="FFFFFF"/>
        <w:spacing w:after="0" w:line="240" w:lineRule="auto"/>
        <w:jc w:val="both"/>
        <w:rPr>
          <w:lang w:val="nl-NL"/>
        </w:rPr>
      </w:pPr>
      <w:r w:rsidRPr="00DC406C">
        <w:rPr>
          <w:lang w:val="nl-NL"/>
        </w:rPr>
        <w:t>- Chăm chỉ: miệt mài, chú ý lắng nghe, đọc, làm bài tập, vận dụng kiến thức vào thực tiễn.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662B90" w:rsidRPr="00F07B6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662B90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1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26/04/2024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hát và vận động theo bài hát Hai bàn tay của em.</w:t>
            </w:r>
          </w:p>
          <w:p w:rsidR="00662B90" w:rsidRPr="00C83EE6" w:rsidRDefault="00662B90" w:rsidP="0032362E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tuyên dương</w:t>
            </w:r>
          </w:p>
          <w:p w:rsidR="00662B90" w:rsidRPr="008A2C4A" w:rsidRDefault="00662B90" w:rsidP="0032362E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</w:rPr>
            </w:pPr>
            <w:r w:rsidRPr="00BF4C4D">
              <w:rPr>
                <w:rFonts w:eastAsia="Times New Roman"/>
                <w:bCs/>
                <w:i/>
                <w:iCs/>
                <w:szCs w:val="28"/>
              </w:rPr>
              <w:t>Bài 1:</w:t>
            </w:r>
            <w:r>
              <w:rPr>
                <w:rFonts w:eastAsia="Times New Roman"/>
                <w:bCs/>
                <w:i/>
                <w:iCs/>
                <w:szCs w:val="28"/>
              </w:rPr>
              <w:t xml:space="preserve"> Tính nhẩm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Gọi HS đọc YC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Bài yêu cầu làm gì?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HDHS thực hiện lần lượt các YC: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</w:rPr>
              <w:t xml:space="preserve"> YC </w:t>
            </w:r>
            <w:r w:rsidRPr="00BF4C4D">
              <w:rPr>
                <w:rFonts w:eastAsia="Times New Roman"/>
                <w:bCs/>
                <w:szCs w:val="28"/>
              </w:rPr>
              <w:t>HS thực hiện, kiểm tra chữa bài cho nhau.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YC HS nêu từng phép tính.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Tổ chức cho HS chia sẻ truớc lớp.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Nhận xét, tuyên dương HS.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</w:rPr>
            </w:pPr>
            <w:r w:rsidRPr="00BF4C4D">
              <w:rPr>
                <w:rFonts w:eastAsia="Times New Roman"/>
                <w:bCs/>
                <w:i/>
                <w:iCs/>
                <w:szCs w:val="28"/>
              </w:rPr>
              <w:t xml:space="preserve">Bài 2: </w:t>
            </w:r>
            <w:r>
              <w:rPr>
                <w:rFonts w:eastAsia="Times New Roman"/>
                <w:bCs/>
                <w:i/>
                <w:iCs/>
                <w:szCs w:val="28"/>
              </w:rPr>
              <w:t>Đặt tính rồi tính.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Gọi HS đọc YC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Bài yêu cầu làm gì?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</w:t>
            </w:r>
            <w:r>
              <w:rPr>
                <w:rFonts w:eastAsia="Times New Roman"/>
                <w:bCs/>
                <w:szCs w:val="28"/>
              </w:rPr>
              <w:t xml:space="preserve"> Yêu cầu </w:t>
            </w:r>
            <w:r w:rsidRPr="00BF4C4D">
              <w:rPr>
                <w:rFonts w:eastAsia="Times New Roman"/>
                <w:bCs/>
                <w:szCs w:val="28"/>
              </w:rPr>
              <w:t>HS làm bài, HS kiểm tra, chữa bài cho nhau.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Khi chữa bài, HS nêu cách thực hiện một số phép tính.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Tổ chức cho HS chia sẻ trước lớp.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Nhận xét, tuyên dương.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</w:rPr>
            </w:pPr>
            <w:r w:rsidRPr="00BF4C4D">
              <w:rPr>
                <w:rFonts w:eastAsia="Times New Roman"/>
                <w:bCs/>
                <w:i/>
                <w:iCs/>
                <w:szCs w:val="28"/>
              </w:rPr>
              <w:t>Bài 3: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Gọi HS đọc YC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lastRenderedPageBreak/>
              <w:t>- Bài yêu cầu làm gì?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cho HS nêu YC của bài và cách làm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HS làm việc nhóm 4</w:t>
            </w:r>
            <w:r w:rsidRPr="00BF4C4D">
              <w:rPr>
                <w:rFonts w:eastAsia="Times New Roman"/>
                <w:bCs/>
                <w:szCs w:val="28"/>
              </w:rPr>
              <w:t>.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Tổ chức cho HS chia sẻ truớc lớp.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quan sát, hỗ trợ HS gặp khó khăn.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Nhận xét, đánh giá bài HS.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</w:rPr>
            </w:pPr>
            <w:r w:rsidRPr="00BF4C4D">
              <w:rPr>
                <w:rFonts w:eastAsia="Times New Roman"/>
                <w:bCs/>
                <w:i/>
                <w:iCs/>
                <w:szCs w:val="28"/>
              </w:rPr>
              <w:t>Bài 4: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Gọi HS đọc YC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Bài toán yêu cầu làm gì?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Bài toán cho biết gì?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 Bài toán  hỏi gì? 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-P</w:t>
            </w:r>
            <w:r w:rsidRPr="00BF4C4D">
              <w:rPr>
                <w:rFonts w:eastAsia="Times New Roman"/>
                <w:bCs/>
                <w:szCs w:val="28"/>
              </w:rPr>
              <w:t>hải làm phép tính gì?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làm vở- Chấm chéo.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chấm bài</w:t>
            </w:r>
            <w:r w:rsidRPr="00BF4C4D">
              <w:rPr>
                <w:rFonts w:eastAsia="Times New Roman"/>
                <w:bCs/>
                <w:szCs w:val="28"/>
              </w:rPr>
              <w:t xml:space="preserve">. 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nhận xét, tuyên dương.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</w:rPr>
            </w:pPr>
            <w:r w:rsidRPr="00BF4C4D">
              <w:rPr>
                <w:rFonts w:eastAsia="Times New Roman"/>
                <w:bCs/>
                <w:i/>
                <w:iCs/>
                <w:szCs w:val="28"/>
              </w:rPr>
              <w:t>Bài 5:</w:t>
            </w:r>
            <w:r>
              <w:rPr>
                <w:rFonts w:eastAsia="Times New Roman"/>
                <w:bCs/>
                <w:i/>
                <w:iCs/>
                <w:szCs w:val="28"/>
              </w:rPr>
              <w:t xml:space="preserve"> Số?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Gọi HS đọc YC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Bài toán yêu cầu làm gì?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yêu cầu HS nêu cách làm.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làm vở- Chấm chéo.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 xml:space="preserve">- GV chấm vở. 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 xml:space="preserve">- HS chia sẻ trước lớp.   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GV nhận xét, tuyên dương.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77A94">
              <w:rPr>
                <w:rFonts w:eastAsia="Times New Roman"/>
                <w:szCs w:val="28"/>
              </w:rPr>
              <w:t>- Hôm nay em học bài gì?</w:t>
            </w:r>
          </w:p>
          <w:p w:rsidR="00662B90" w:rsidRPr="00F77A94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-Nhắc nhở các em sửa sai (nếu có).</w:t>
            </w:r>
          </w:p>
          <w:p w:rsidR="00662B90" w:rsidRPr="00DD4349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3C621F">
              <w:rPr>
                <w:rFonts w:eastAsia="Times New Roman"/>
                <w:szCs w:val="28"/>
                <w:lang w:val="fr-FR"/>
              </w:rPr>
              <w:t>- Nhận xét giờ học</w:t>
            </w:r>
          </w:p>
        </w:tc>
        <w:tc>
          <w:tcPr>
            <w:tcW w:w="4819" w:type="dxa"/>
            <w:shd w:val="clear" w:color="auto" w:fill="auto"/>
          </w:tcPr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lastRenderedPageBreak/>
              <w:t>- Cả lớp hát và vận động theo bài hát Hai bàn tay của em.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Ghi đề bài vào vở.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- 2 -3 HS đọc.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- 1-2 HS trả lời.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 HS thực hiện lần lượt các YC.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HS làm bài kiểm tra chữa bài cho nhau.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HS nêu phép tính.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HS chia sẻ.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- 1-2 em đọc yêu cầu.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- 1-2 HS trả lời.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HS kiểm tra chữa bài cho nhau.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031935">
              <w:rPr>
                <w:rFonts w:eastAsia="Times New Roman"/>
                <w:bCs/>
                <w:szCs w:val="28"/>
                <w:lang w:val="vi-VN"/>
              </w:rPr>
              <w:t>- HS nêu cách thực hiện phép tính.</w:t>
            </w:r>
          </w:p>
          <w:p w:rsidR="00662B90" w:rsidRPr="00031935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chia sẻ.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- 2 -3 HS đọc.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- 1-2 HS trả lời.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lastRenderedPageBreak/>
              <w:t>- HS nêu và thực hiện.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HS làm việc nhóm 4.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 xml:space="preserve">- </w:t>
            </w:r>
            <w:r w:rsidRPr="00BF4C4D">
              <w:rPr>
                <w:rFonts w:eastAsia="Times New Roman"/>
                <w:b/>
                <w:bCs/>
                <w:szCs w:val="28"/>
              </w:rPr>
              <w:t>Kết quả:</w:t>
            </w:r>
            <w:r w:rsidRPr="00BF4C4D">
              <w:rPr>
                <w:rFonts w:eastAsia="Times New Roman"/>
                <w:bCs/>
                <w:szCs w:val="28"/>
              </w:rPr>
              <w:t xml:space="preserve"> 60 + 8 = 68; 28 +30 = 58; 94 -50 = 44; 75 – 5 = 70; 20 + 19 = 39; 87 -37 = 50.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/>
                <w:bCs/>
                <w:szCs w:val="28"/>
              </w:rPr>
              <w:t>- Vậy các phép tính</w:t>
            </w:r>
            <w:r w:rsidRPr="00BF4C4D">
              <w:rPr>
                <w:rFonts w:eastAsia="Times New Roman"/>
                <w:bCs/>
                <w:szCs w:val="28"/>
              </w:rPr>
              <w:t xml:space="preserve"> 94- 50 và 20 + 19 có kết quả bé hơn 45; các phép tính 60 + 8 = 68 và 75 - 5 = 70 có kết quả lớn hơn 63. 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 xml:space="preserve">- HS </w:t>
            </w:r>
            <w:r>
              <w:rPr>
                <w:rFonts w:eastAsia="Times New Roman"/>
                <w:bCs/>
                <w:szCs w:val="28"/>
              </w:rPr>
              <w:t>chia sẻ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- 2 -3 HS đọc.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- 1-2 HS trả lời.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Quãng đường Hà Nội- Nam Định</w:t>
            </w:r>
            <w:r w:rsidRPr="00BF4C4D">
              <w:rPr>
                <w:rFonts w:eastAsia="Times New Roman"/>
                <w:bCs/>
                <w:szCs w:val="28"/>
              </w:rPr>
              <w:t xml:space="preserve">: 90 km. Quãng đường Hà Nội - Hoà Bình: 76 km. </w:t>
            </w: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BF4C4D">
              <w:rPr>
                <w:rFonts w:eastAsia="Times New Roman"/>
                <w:bCs/>
                <w:szCs w:val="28"/>
              </w:rPr>
              <w:t xml:space="preserve">Hỏi quãng đuờng Hà Nội- Nam Đinh dài hơn quãng đường Hà Nội - Hoà Bình. 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(Phép trừ)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làm</w:t>
            </w:r>
            <w:r>
              <w:rPr>
                <w:rFonts w:eastAsia="Times New Roman"/>
                <w:bCs/>
                <w:szCs w:val="28"/>
              </w:rPr>
              <w:t xml:space="preserve"> rồi đổi </w:t>
            </w:r>
            <w:r w:rsidRPr="00BF4C4D">
              <w:rPr>
                <w:rFonts w:eastAsia="Times New Roman"/>
                <w:bCs/>
                <w:szCs w:val="28"/>
              </w:rPr>
              <w:t>vở chữa bài.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- 2 -3 HS đọc.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Tìm số thích hợp vào ô có dấu “?”.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Thực hiện lần lượt từng phép tính từ trái sang phải.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làm bài cá nhân, đổi chéo vở kiểm tra.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chia sẻ.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lắng nghe.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BF4C4D">
              <w:rPr>
                <w:rFonts w:eastAsia="Times New Roman"/>
                <w:bCs/>
                <w:szCs w:val="28"/>
              </w:rPr>
              <w:t>- HS trả lời.</w:t>
            </w:r>
          </w:p>
          <w:p w:rsidR="00662B90" w:rsidRPr="00BF4C4D" w:rsidRDefault="00662B90" w:rsidP="0032362E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2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29/04/2024 (Tuần 33)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lastRenderedPageBreak/>
              <w:t xml:space="preserve">- </w:t>
            </w:r>
            <w:r>
              <w:rPr>
                <w:rFonts w:eastAsia="Times New Roman"/>
                <w:szCs w:val="28"/>
              </w:rPr>
              <w:t xml:space="preserve">Yêu cầu lớp trưởng </w:t>
            </w:r>
            <w:r w:rsidRPr="00E5558C">
              <w:rPr>
                <w:rFonts w:eastAsia="Times New Roman"/>
                <w:szCs w:val="28"/>
              </w:rPr>
              <w:t xml:space="preserve"> cho lớp chơi trò chơi “ Xì điện” và </w:t>
            </w:r>
            <w:r>
              <w:rPr>
                <w:rFonts w:eastAsia="Times New Roman"/>
                <w:szCs w:val="28"/>
              </w:rPr>
              <w:t xml:space="preserve">thực hiện các yêu cầu sau: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 99 - 76 = 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+ 4 + 68 = ?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Dẫn dắt vào bài, ghi bảng</w:t>
            </w:r>
          </w:p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AC286E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AC286E">
              <w:rPr>
                <w:rFonts w:eastAsia="Times New Roman"/>
                <w:b/>
                <w:i/>
                <w:iCs/>
                <w:szCs w:val="28"/>
              </w:rPr>
              <w:t>Bài 1: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Đ/ S ? 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</w:t>
            </w:r>
            <w:r>
              <w:rPr>
                <w:rFonts w:eastAsia="Times New Roman"/>
                <w:szCs w:val="28"/>
              </w:rPr>
              <w:t>ọc 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Pr="0060669B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Cho HS làm bài vào vở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nêu cách đặt tính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  <w:p w:rsidR="00662B90" w:rsidRPr="009B615B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9B615B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Pr="0060669B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cá nhân làm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kiểm tra, chữa bài cho nhau.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9B615B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9B615B">
              <w:rPr>
                <w:rFonts w:eastAsia="Times New Roman"/>
                <w:b/>
                <w:i/>
                <w:iCs/>
                <w:szCs w:val="28"/>
              </w:rPr>
              <w:t xml:space="preserve">Bài 3: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thảo luận nhóm đôi, cá nhân làm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nêu cách thực hiện tính nhẩm phép cộng, trừ; cách tìm số bé nhất, số lớn nhất trong các số đã cho ở các đám mây rồi so sánh các kết quả.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9B615B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9B615B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cho biết gì, hỏi gì, phải làm phép tính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 HS làm vở,  gọi 1 em lên bảng làm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chấm vở, nhận xét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chia sẻ trước lớp.  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62B90" w:rsidRPr="00E50B9B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50B9B">
              <w:rPr>
                <w:rFonts w:eastAsia="Times New Roman"/>
                <w:b/>
                <w:i/>
                <w:iCs/>
                <w:szCs w:val="28"/>
              </w:rPr>
              <w:lastRenderedPageBreak/>
              <w:t>Bài 5: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yêu cầu HS nêu cách làm.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thảo luận cặp đôi và ghi phép tính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chia sẻ trước lớp.  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662B90" w:rsidRPr="005B6267" w:rsidRDefault="00662B90" w:rsidP="0032362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Ba em bao nhiêu tuổi?</w:t>
            </w:r>
            <w:r w:rsidRPr="00F967BC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Mẹ em bao nhiêu tuổi? Hỏi ba hơn mẹ bao nhiêu tuổi?</w:t>
            </w:r>
          </w:p>
        </w:tc>
        <w:tc>
          <w:tcPr>
            <w:tcW w:w="4819" w:type="dxa"/>
            <w:shd w:val="clear" w:color="auto" w:fill="auto"/>
          </w:tcPr>
          <w:p w:rsidR="00662B90" w:rsidRPr="00950C36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62B90" w:rsidRPr="00950C36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Cả lớp tham gia chơi.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- 2 HS thực hiện theo yêu cầu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bài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các nhân hực hiện lần lượt các yêu cầu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kiểm tra chữa bài cho nhau.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- 4 HS chia sẻ nêu cách đặt tính và thực hiện phép cộng, phép trừ trước lớp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</w:t>
            </w:r>
            <w:r w:rsidRPr="00F967BC">
              <w:rPr>
                <w:rFonts w:eastAsia="Times New Roman"/>
                <w:szCs w:val="28"/>
              </w:rPr>
              <w:t xml:space="preserve"> HS đ</w:t>
            </w:r>
            <w:r>
              <w:rPr>
                <w:rFonts w:eastAsia="Times New Roman"/>
                <w:szCs w:val="28"/>
              </w:rPr>
              <w:t>ọc.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</w:t>
            </w:r>
            <w:r>
              <w:rPr>
                <w:rFonts w:eastAsia="Times New Roman"/>
                <w:szCs w:val="28"/>
              </w:rPr>
              <w:t>ời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kiểm tra chữa bài cho nhau.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đọc.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và làm bài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chia sẻ.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nhận xét, bổ sung ( nếu có)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bài toán cho biết bà 58 tuổi, ông hơn bà 5 tuổi. Hỏi ông bao nhiêu tuổi (Phép cộng)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bài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3C146B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C146B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2 </w:t>
            </w:r>
            <w:r w:rsidRPr="003C146B">
              <w:rPr>
                <w:rFonts w:eastAsia="Times New Roman"/>
                <w:szCs w:val="28"/>
              </w:rPr>
              <w:t>HS chia sẻ.</w:t>
            </w:r>
          </w:p>
          <w:p w:rsidR="00662B90" w:rsidRPr="00F25439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2 -3 HS đọc.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Thực hiện tính có hai dấu cộng, trừ.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lần lượt từng phép tính từ trái sang phải.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yêu cầu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 HS chia sẻ.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liên hệ thực tế và trả lời.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3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>
        <w:rPr>
          <w:rFonts w:asciiTheme="majorHAnsi" w:hAnsiTheme="majorHAnsi" w:cstheme="majorHAnsi"/>
          <w:b/>
          <w:bCs/>
          <w:color w:val="FF0000"/>
          <w:szCs w:val="28"/>
        </w:rPr>
        <w:t>30/04/2024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Yêu cầu lớp trưởng </w:t>
            </w:r>
            <w:r w:rsidRPr="00E5558C">
              <w:rPr>
                <w:rFonts w:eastAsia="Times New Roman"/>
                <w:szCs w:val="28"/>
              </w:rPr>
              <w:t>cho lớp tham gia trò chơi “</w:t>
            </w:r>
            <w:r>
              <w:rPr>
                <w:rFonts w:eastAsia="Times New Roman"/>
                <w:i/>
                <w:iCs/>
                <w:szCs w:val="28"/>
              </w:rPr>
              <w:t>Chuyền hoa</w:t>
            </w:r>
            <w:r w:rsidRPr="00E5558C">
              <w:rPr>
                <w:rFonts w:eastAsia="Times New Roman"/>
                <w:szCs w:val="28"/>
              </w:rPr>
              <w:t>” và trả lời các câu hỏi.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t xml:space="preserve">+ Nêu </w:t>
            </w:r>
            <w:r>
              <w:rPr>
                <w:rFonts w:eastAsia="Times New Roman"/>
                <w:szCs w:val="28"/>
              </w:rPr>
              <w:t xml:space="preserve">tất cả </w:t>
            </w:r>
            <w:r w:rsidRPr="00E5558C">
              <w:rPr>
                <w:rFonts w:eastAsia="Times New Roman"/>
                <w:szCs w:val="28"/>
              </w:rPr>
              <w:t>các số tròn chục</w:t>
            </w:r>
            <w:r>
              <w:rPr>
                <w:rFonts w:eastAsia="Times New Roman"/>
                <w:szCs w:val="28"/>
              </w:rPr>
              <w:t xml:space="preserve"> có hai chữ số</w:t>
            </w:r>
            <w:r w:rsidRPr="00E5558C">
              <w:rPr>
                <w:rFonts w:eastAsia="Times New Roman"/>
                <w:szCs w:val="28"/>
              </w:rPr>
              <w:t>?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Nêu cách đặt tính và tính 47 + 26 = ?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t>- Nhận xét, tuyên dương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Dẫn dắt vào bài, </w:t>
            </w:r>
            <w:r w:rsidRPr="00E5558C">
              <w:rPr>
                <w:rFonts w:eastAsia="Times New Roman"/>
                <w:szCs w:val="28"/>
              </w:rPr>
              <w:t>ghi bảng</w:t>
            </w:r>
          </w:p>
          <w:p w:rsidR="00662B90" w:rsidRPr="003A5478" w:rsidRDefault="00662B90" w:rsidP="0032362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0465E4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465E4">
              <w:rPr>
                <w:rFonts w:eastAsia="Times New Roman"/>
                <w:b/>
                <w:i/>
                <w:iCs/>
                <w:szCs w:val="28"/>
              </w:rPr>
              <w:t>Bài 1:</w:t>
            </w:r>
            <w:r>
              <w:rPr>
                <w:rFonts w:eastAsia="Times New Roman"/>
                <w:b/>
                <w:i/>
                <w:iCs/>
                <w:szCs w:val="28"/>
              </w:rPr>
              <w:t>Chọn câu trả lời đúng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thảo luận căp đôi,cá nhân làm bìa và  chữa bài cho nhau.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  <w:p w:rsidR="00662B90" w:rsidRPr="0018619E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18619E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>Tìm chữ số thích hợp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Pr="0060669B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tính nhẩm từng hàng để tìm chữ số thích hợp.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kiểm tra, chữa bài cho nhau.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  <w:p w:rsidR="00662B90" w:rsidRPr="00EA66FB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A66FB">
              <w:rPr>
                <w:rFonts w:eastAsia="Times New Roman"/>
                <w:b/>
                <w:i/>
                <w:iCs/>
                <w:szCs w:val="28"/>
              </w:rPr>
              <w:t xml:space="preserve">Bài 3: </w:t>
            </w:r>
            <w:r>
              <w:rPr>
                <w:rFonts w:eastAsia="Times New Roman"/>
                <w:b/>
                <w:i/>
                <w:iCs/>
                <w:szCs w:val="28"/>
              </w:rPr>
              <w:t>&gt;, &lt;, =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Làm việc theo nhóm 4, các em thực hiện nháp trên bảng con rồi điền dấu 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Yêu cầu HS nêu cách thực hiện tính nhẩm phép cộng, trừ; so sánh số.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  <w:p w:rsidR="00662B90" w:rsidRPr="002B46CD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B46CD">
              <w:rPr>
                <w:rFonts w:eastAsia="Times New Roman"/>
                <w:b/>
                <w:i/>
                <w:iCs/>
                <w:szCs w:val="28"/>
              </w:rPr>
              <w:t>Bài 5:</w:t>
            </w:r>
            <w:r>
              <w:rPr>
                <w:rFonts w:eastAsia="Times New Roman"/>
                <w:b/>
                <w:i/>
                <w:iCs/>
                <w:szCs w:val="28"/>
              </w:rPr>
              <w:t>Số 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nêu cách làm.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Chấm vở, nhận xét 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Tổ chức cho HS  chia sẻ trước lớp.  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 xml:space="preserve">Vận dụng 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: (5 phút)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031935">
              <w:rPr>
                <w:rFonts w:eastAsia="Times New Roman"/>
                <w:b/>
                <w:i/>
                <w:iCs/>
                <w:szCs w:val="28"/>
                <w:lang w:val="vi-VN"/>
              </w:rPr>
              <w:t>Bài 4: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31935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31935">
              <w:rPr>
                <w:rFonts w:eastAsia="Times New Roman"/>
                <w:szCs w:val="28"/>
                <w:lang w:val="vi-VN"/>
              </w:rPr>
              <w:t>- Bài toán yêu cầu làm gì?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31935">
              <w:rPr>
                <w:rFonts w:eastAsia="Times New Roman"/>
                <w:szCs w:val="28"/>
                <w:lang w:val="vi-VN"/>
              </w:rPr>
              <w:t>- Bài toán cho biết gì, hỏi gì, phải làm phép tính gì?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031935">
              <w:rPr>
                <w:rFonts w:eastAsia="Times New Roman"/>
                <w:szCs w:val="28"/>
                <w:lang w:val="vi-VN"/>
              </w:rPr>
              <w:t xml:space="preserve">- Yêu cầu HS làm vở. 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Mời HS chia sẻ trước lớp.   </w:t>
            </w:r>
          </w:p>
          <w:p w:rsidR="00662B90" w:rsidRPr="005B6267" w:rsidRDefault="00662B90" w:rsidP="0032362E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 Nhận xét, chốt ý đúng, tuyên dương.</w:t>
            </w:r>
          </w:p>
        </w:tc>
        <w:tc>
          <w:tcPr>
            <w:tcW w:w="4819" w:type="dxa"/>
            <w:shd w:val="clear" w:color="auto" w:fill="auto"/>
          </w:tcPr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t>- Cả lớp tham gia chơi và trả lời các câu hỏi.</w:t>
            </w: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5558C">
              <w:rPr>
                <w:rFonts w:eastAsia="Times New Roman"/>
                <w:szCs w:val="28"/>
              </w:rPr>
              <w:t>- HS viết bài vào vở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E5558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01228C" w:rsidRDefault="00662B90" w:rsidP="0032362E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HS nêu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các yêu cầu: nêu kết quả, cách tính, chia sẻ kết quả trước lớp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a. Tổng của 64 và 26 là: 90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b. Hiệu của 71 và 18 là:  53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c. Kết quả tính 34 + 9 – 27 là:  16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d. Kết quả tính 53 -5 + 45 là:  93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- 1-2 HS đọc.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- 1-2 HS trả lời.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HS làm bài.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HS kiểm tra chữa bài cho nhau.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- 3HS chia sẻ, nêu cách làm từng phép tính.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- 1-2 HS đọc.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 xml:space="preserve">- 1-2 HS đọc 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lastRenderedPageBreak/>
              <w:t>- HS thực hiện theo yêu cầu của nhóm trưởng, sau đó làm vào vở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HS chia sẻ bài làm trước lớp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- 2 -3 HS đọc.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Thực hiện tính có hai dấu cộng, trừ.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- 1 HS thực hiện lần lượt từng phép tính từ trái sang phải.</w:t>
            </w:r>
          </w:p>
          <w:p w:rsidR="00662B90" w:rsidRPr="00031935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031935">
              <w:rPr>
                <w:rFonts w:eastAsia="Times New Roman"/>
                <w:szCs w:val="28"/>
                <w:lang w:val="fr-FR"/>
              </w:rPr>
              <w:t>- HS làm bài cá nhân, đổi chéo vở kiểm tra.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 HS chia sẻ.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bài toán: Con bò sữa nhà bác An cho 20</w:t>
            </w:r>
            <w:r w:rsidRPr="00BB1E9A">
              <w:rPr>
                <w:rFonts w:eastAsia="Times New Roman"/>
                <w:i/>
                <w:iCs/>
                <w:szCs w:val="28"/>
              </w:rPr>
              <w:t xml:space="preserve"> l</w:t>
            </w:r>
            <w:r>
              <w:rPr>
                <w:rFonts w:eastAsia="Times New Roman"/>
                <w:szCs w:val="28"/>
              </w:rPr>
              <w:t xml:space="preserve"> sữa, con bò sữa nhà bác Bình cho ít hơn con bò nhà bác An 5 </w:t>
            </w:r>
            <w:r w:rsidRPr="00BB1E9A">
              <w:rPr>
                <w:rFonts w:eastAsia="Times New Roman"/>
                <w:i/>
                <w:iCs/>
                <w:szCs w:val="28"/>
              </w:rPr>
              <w:t xml:space="preserve">l </w:t>
            </w:r>
            <w:r>
              <w:rPr>
                <w:rFonts w:eastAsia="Times New Roman"/>
                <w:szCs w:val="28"/>
              </w:rPr>
              <w:t>sữa. Hỏi con bò nhà bác Bình mỗi ngày cho bao nhiêu lít sữa? (Phép trừ)</w:t>
            </w:r>
          </w:p>
          <w:p w:rsidR="00662B90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theo yêu cầu.</w:t>
            </w:r>
          </w:p>
          <w:p w:rsidR="00662B90" w:rsidRPr="003C146B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C146B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1 </w:t>
            </w:r>
            <w:r w:rsidRPr="003C146B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 xml:space="preserve">lên bảng làm </w:t>
            </w:r>
          </w:p>
          <w:p w:rsidR="00662B90" w:rsidRPr="00F967BC" w:rsidRDefault="00662B90" w:rsidP="0032362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chữa bài.</w:t>
            </w:r>
          </w:p>
        </w:tc>
      </w:tr>
    </w:tbl>
    <w:p w:rsidR="00662B90" w:rsidRPr="003A5478" w:rsidRDefault="00662B90" w:rsidP="00662B90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3A5478" w:rsidRDefault="00662B90" w:rsidP="00662B90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662B90" w:rsidRPr="00031935" w:rsidRDefault="00662B90" w:rsidP="00662B90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031935">
        <w:rPr>
          <w:rFonts w:eastAsia="Times New Roman"/>
          <w:b/>
          <w:bCs/>
          <w:szCs w:val="28"/>
          <w:lang w:val="vi-VN"/>
        </w:rPr>
        <w:t xml:space="preserve">BÀI </w:t>
      </w:r>
      <w:r w:rsidRPr="00662B90">
        <w:rPr>
          <w:rFonts w:eastAsia="Times New Roman"/>
          <w:b/>
          <w:bCs/>
          <w:szCs w:val="28"/>
          <w:lang w:val="vi-VN"/>
        </w:rPr>
        <w:t>70</w:t>
      </w:r>
      <w:r w:rsidRPr="00031935">
        <w:rPr>
          <w:rFonts w:eastAsia="Times New Roman"/>
          <w:b/>
          <w:bCs/>
          <w:szCs w:val="28"/>
          <w:lang w:val="vi-VN"/>
        </w:rPr>
        <w:t xml:space="preserve">. ÔN TẬP  </w:t>
      </w:r>
      <w:r w:rsidRPr="003C3F21">
        <w:rPr>
          <w:rFonts w:eastAsia="Times New Roman"/>
          <w:b/>
          <w:bCs/>
          <w:szCs w:val="28"/>
          <w:lang w:val="vi-VN"/>
        </w:rPr>
        <w:t>PHÉP CỘNG, PHÉP TRỪ</w:t>
      </w:r>
      <w:r w:rsidRPr="00031935">
        <w:rPr>
          <w:rFonts w:eastAsia="Times New Roman"/>
          <w:b/>
          <w:bCs/>
          <w:szCs w:val="28"/>
          <w:lang w:val="vi-VN"/>
        </w:rPr>
        <w:t xml:space="preserve"> TRONG PHẠM VI 100</w:t>
      </w:r>
      <w:r w:rsidRPr="00662B90">
        <w:rPr>
          <w:rFonts w:eastAsia="Times New Roman"/>
          <w:b/>
          <w:bCs/>
          <w:szCs w:val="28"/>
          <w:lang w:val="vi-VN"/>
        </w:rPr>
        <w:t>0</w:t>
      </w:r>
      <w:r w:rsidRPr="00031935">
        <w:rPr>
          <w:rFonts w:eastAsia="Times New Roman"/>
          <w:b/>
          <w:bCs/>
          <w:szCs w:val="28"/>
          <w:lang w:val="vi-VN"/>
        </w:rPr>
        <w:t xml:space="preserve"> ( 3 tiết )  </w:t>
      </w:r>
    </w:p>
    <w:p w:rsidR="00662B90" w:rsidRPr="005B6267" w:rsidRDefault="00662B90" w:rsidP="00662B90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662B90" w:rsidRPr="00662B90" w:rsidRDefault="00662B90" w:rsidP="00662B90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662B90">
        <w:rPr>
          <w:rFonts w:eastAsia="Times New Roman"/>
          <w:szCs w:val="28"/>
          <w:lang w:val="vi-VN"/>
        </w:rPr>
        <w:t>- Thực hiện được phép cộng, phép trừ các số trong phạm vi 1000.</w:t>
      </w:r>
    </w:p>
    <w:p w:rsidR="00662B90" w:rsidRPr="00662B90" w:rsidRDefault="00662B90" w:rsidP="00662B90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662B90">
        <w:rPr>
          <w:rFonts w:eastAsia="Times New Roman"/>
          <w:szCs w:val="28"/>
          <w:lang w:val="vi-VN"/>
        </w:rPr>
        <w:t>- Thực hiện được việc tính toán trong trường hợp có hai dấu phép cộng, trừ (theo thứ tự từ trái sang phải).</w:t>
      </w:r>
    </w:p>
    <w:p w:rsidR="00662B90" w:rsidRPr="00662B90" w:rsidRDefault="00662B90" w:rsidP="00662B90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662B90">
        <w:rPr>
          <w:rFonts w:eastAsia="Times New Roman"/>
          <w:szCs w:val="28"/>
          <w:lang w:val="vi-VN"/>
        </w:rPr>
        <w:t>- Thực hiện được việc cộng, trừ nhẩm (các số tròn chục, tròn trăm) trong phạm vi 1000.</w:t>
      </w:r>
    </w:p>
    <w:p w:rsidR="00662B90" w:rsidRPr="00662B90" w:rsidRDefault="00662B90" w:rsidP="00662B90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662B90">
        <w:rPr>
          <w:rFonts w:eastAsia="Times New Roman"/>
          <w:szCs w:val="28"/>
          <w:lang w:val="vi-VN"/>
        </w:rPr>
        <w:t>- So sánh được các số trong phạm vi 1000; tìm đuợc số lớn nhất, số bé nhất trong các số đã cho.</w:t>
      </w:r>
    </w:p>
    <w:p w:rsidR="00662B90" w:rsidRPr="00662B90" w:rsidRDefault="00662B90" w:rsidP="00662B90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662B90">
        <w:rPr>
          <w:rFonts w:eastAsia="Times New Roman"/>
          <w:szCs w:val="28"/>
          <w:lang w:val="vi-VN"/>
        </w:rPr>
        <w:t>- Giải đựơc bài toán có nội dung thực tiễn liên quan đến phép cộng, phép trừ các số trong phạm vi 1000.</w:t>
      </w:r>
    </w:p>
    <w:p w:rsidR="00662B90" w:rsidRPr="00A3144D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Qua thực hành, luyện tập phát triển năng lực, tư duy và lập luận toán học.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Phát triển năng lực giao tiếp và hợp tác.</w:t>
      </w:r>
    </w:p>
    <w:p w:rsidR="00662B90" w:rsidRPr="00DC406C" w:rsidRDefault="00662B90" w:rsidP="00662B90">
      <w:pPr>
        <w:shd w:val="clear" w:color="auto" w:fill="FFFFFF"/>
        <w:spacing w:after="0" w:line="240" w:lineRule="auto"/>
        <w:jc w:val="both"/>
        <w:rPr>
          <w:lang w:val="nl-NL"/>
        </w:rPr>
      </w:pPr>
      <w:r w:rsidRPr="00DC406C">
        <w:rPr>
          <w:lang w:val="nl-NL"/>
        </w:rPr>
        <w:t>- Chăm chỉ: miệt mài, chú ý lắng nghe, đọc, làm bài tập, vận dụng kiến thức vào thực tiễn.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662B90" w:rsidRPr="00F07B6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662B90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1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01/05</w:t>
      </w:r>
      <w:r>
        <w:rPr>
          <w:rFonts w:asciiTheme="majorHAnsi" w:hAnsiTheme="majorHAnsi" w:cstheme="majorHAnsi"/>
          <w:b/>
          <w:bCs/>
          <w:color w:val="FF0000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Pr="00A94B91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94B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Yêu cầu lớp trưởng cho </w:t>
            </w:r>
            <w:r w:rsidRPr="00A94B91">
              <w:rPr>
                <w:rFonts w:eastAsia="Times New Roman"/>
                <w:szCs w:val="28"/>
              </w:rPr>
              <w:t xml:space="preserve">lớp chơi trò chơi “ </w:t>
            </w:r>
            <w:r>
              <w:rPr>
                <w:rFonts w:eastAsia="Times New Roman"/>
                <w:szCs w:val="28"/>
              </w:rPr>
              <w:t>Đi chợ</w:t>
            </w:r>
            <w:r w:rsidRPr="00A94B91">
              <w:rPr>
                <w:rFonts w:eastAsia="Times New Roman"/>
                <w:szCs w:val="28"/>
              </w:rPr>
              <w:t>”.</w:t>
            </w:r>
          </w:p>
          <w:p w:rsidR="00662B90" w:rsidRPr="006A4A4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dẫn dắt vào bài, g</w:t>
            </w:r>
            <w:r w:rsidRPr="00A94B91">
              <w:rPr>
                <w:rFonts w:eastAsia="Times New Roman"/>
                <w:szCs w:val="28"/>
              </w:rPr>
              <w:t>hi bảng</w:t>
            </w:r>
          </w:p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0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904CC2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904CC2">
              <w:rPr>
                <w:rFonts w:eastAsia="Times New Roman"/>
                <w:b/>
                <w:i/>
                <w:iCs/>
                <w:szCs w:val="28"/>
              </w:rPr>
              <w:t>Bài 1: Tính nhẩm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thảo luận cặp đôi nêu kết quả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E11B5D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11B5D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Đặt tính rồi tính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nêu cách đặt tính và thực hiện phép cộng, phép trừ.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466EB8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466EB8">
              <w:rPr>
                <w:rFonts w:eastAsia="Times New Roman"/>
                <w:b/>
                <w:i/>
                <w:iCs/>
                <w:szCs w:val="28"/>
              </w:rPr>
              <w:t>Bài 3: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Yêu cầu tính kết quả của từng phép tính ghi trên mỗi quả dưa rồi so sánh với số đã cho.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950C36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950C36">
              <w:rPr>
                <w:rFonts w:eastAsia="Times New Roman"/>
                <w:b/>
                <w:bCs/>
                <w:szCs w:val="28"/>
              </w:rPr>
              <w:t xml:space="preserve">. </w:t>
            </w:r>
            <w:r>
              <w:rPr>
                <w:rFonts w:eastAsia="Times New Roman"/>
                <w:b/>
                <w:bCs/>
                <w:szCs w:val="28"/>
              </w:rPr>
              <w:t>Vận dụng</w:t>
            </w:r>
            <w:r w:rsidRPr="00950C36">
              <w:rPr>
                <w:rFonts w:eastAsia="Times New Roman"/>
                <w:b/>
                <w:bCs/>
                <w:szCs w:val="28"/>
              </w:rPr>
              <w:t>:</w:t>
            </w:r>
            <w:r>
              <w:rPr>
                <w:rFonts w:eastAsia="Times New Roman"/>
                <w:b/>
                <w:bCs/>
                <w:szCs w:val="28"/>
              </w:rPr>
              <w:t xml:space="preserve"> (5 phút)</w:t>
            </w:r>
          </w:p>
          <w:p w:rsidR="00662B90" w:rsidRPr="00CF326C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F326C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cho biết gì, hỏi gì, phải làm phép tính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vào vở.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chấm vở, nhân xét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662B90" w:rsidRPr="00DD4349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62B90" w:rsidRPr="00950C36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62B90" w:rsidRPr="00A94B91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94B91">
              <w:rPr>
                <w:rFonts w:eastAsia="Times New Roman"/>
                <w:szCs w:val="28"/>
              </w:rPr>
              <w:t>- Cả lớp tham gia trò chơi</w:t>
            </w:r>
          </w:p>
          <w:p w:rsidR="00662B90" w:rsidRPr="00A94B91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A94B91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A94B91">
              <w:rPr>
                <w:rFonts w:eastAsia="Times New Roman"/>
                <w:szCs w:val="28"/>
              </w:rPr>
              <w:t>- HS viết bài  vào vở</w:t>
            </w:r>
          </w:p>
          <w:p w:rsidR="00662B90" w:rsidRPr="00950C36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62B90" w:rsidRPr="00904CC2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904CC2">
              <w:rPr>
                <w:rFonts w:eastAsia="Times New Roman"/>
                <w:bCs/>
                <w:szCs w:val="28"/>
              </w:rPr>
              <w:t>- 1 HS đọc</w:t>
            </w:r>
          </w:p>
          <w:p w:rsidR="00662B90" w:rsidRPr="00E11B5D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2-3 HS trả lời.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và chia sẻ kết quả trước lớp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nêu và làm cá nhân vào vở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kiểm tra, chữa bài cho nhau.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trước lớp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đọc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>tính nhẩm và ghi kết quả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  <w:p w:rsidR="00662B90" w:rsidRDefault="00662B90" w:rsidP="00662B90">
            <w:pPr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53932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1HS đọc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662B90" w:rsidRDefault="00662B90" w:rsidP="00662B90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vào vở, 1 e lên bảng làm</w:t>
            </w:r>
          </w:p>
          <w:p w:rsidR="00662B90" w:rsidRPr="00CF326C" w:rsidRDefault="00662B90" w:rsidP="00662B90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    </w:t>
            </w:r>
            <w:r w:rsidRPr="005C459F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Vì 308 km &gt; 240 km nên Vinh xa Hà Nội hơn Cao Bằng.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Quãng đuờng Hà Nội – Đà Nẵng dài:  308 + 463 = 771 (km)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Quãng đuờng Đà Nẵng – TP Hồ Chí Minh dài hơn quãng đường TP Hồ Chí Minh đi Cần Thơ: 850 – 174 = 684 (km).</w:t>
            </w:r>
          </w:p>
          <w:p w:rsidR="00662B90" w:rsidRPr="00CF326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u w:val="single"/>
              </w:rPr>
            </w:pPr>
            <w:r>
              <w:rPr>
                <w:rFonts w:eastAsia="Times New Roman"/>
                <w:szCs w:val="28"/>
              </w:rPr>
              <w:t xml:space="preserve">      </w:t>
            </w:r>
            <w:r w:rsidRPr="00CF326C">
              <w:rPr>
                <w:rFonts w:eastAsia="Times New Roman"/>
                <w:szCs w:val="28"/>
                <w:u w:val="single"/>
              </w:rPr>
              <w:t xml:space="preserve">Đáp số: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Vinh xa Hà Nội hơn Cao Bằng;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771 km; c. 684 km.</w:t>
            </w:r>
          </w:p>
          <w:p w:rsidR="00662B90" w:rsidRDefault="00662B90" w:rsidP="00662B90">
            <w:pPr>
              <w:spacing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chấm chéo.</w:t>
            </w:r>
          </w:p>
          <w:p w:rsidR="00662B90" w:rsidRDefault="00662B90" w:rsidP="00662B90">
            <w:pPr>
              <w:spacing w:after="0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/>
              <w:rPr>
                <w:rFonts w:eastAsia="Times New Roman"/>
                <w:szCs w:val="28"/>
              </w:rPr>
            </w:pPr>
          </w:p>
          <w:p w:rsidR="008C7B1B" w:rsidRDefault="008C7B1B" w:rsidP="00662B90">
            <w:pPr>
              <w:spacing w:after="0"/>
              <w:rPr>
                <w:rFonts w:eastAsia="Times New Roman"/>
                <w:szCs w:val="28"/>
              </w:rPr>
            </w:pPr>
          </w:p>
          <w:p w:rsidR="00662B90" w:rsidRPr="005C459F" w:rsidRDefault="00662B90" w:rsidP="00662B90">
            <w:pPr>
              <w:spacing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2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02/05/2024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Pr="00C96FDD" w:rsidRDefault="00662B90" w:rsidP="00662B90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C96FDD">
              <w:rPr>
                <w:rFonts w:eastAsia="Times New Roman"/>
                <w:bCs/>
                <w:szCs w:val="28"/>
              </w:rPr>
              <w:t xml:space="preserve">- 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Mời </w:t>
            </w:r>
            <w:r>
              <w:rPr>
                <w:rFonts w:eastAsia="Times New Roman"/>
                <w:bCs/>
                <w:szCs w:val="28"/>
              </w:rPr>
              <w:t xml:space="preserve">lớp trưởng lên 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 tổ chức cho lớp chơi “</w:t>
            </w:r>
            <w:r>
              <w:rPr>
                <w:rFonts w:eastAsia="Times New Roman"/>
                <w:bCs/>
                <w:szCs w:val="28"/>
              </w:rPr>
              <w:t>Hái</w:t>
            </w:r>
            <w:r w:rsidRPr="00C96FDD">
              <w:rPr>
                <w:rFonts w:eastAsia="Times New Roman"/>
                <w:bCs/>
                <w:szCs w:val="28"/>
              </w:rPr>
              <w:t xml:space="preserve"> hoa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>” thực hiện yêu cầu.</w:t>
            </w:r>
          </w:p>
          <w:p w:rsidR="00662B90" w:rsidRPr="00EC61BF" w:rsidRDefault="00662B90" w:rsidP="00662B90">
            <w:pPr>
              <w:spacing w:after="0" w:line="240" w:lineRule="auto"/>
              <w:rPr>
                <w:rFonts w:eastAsia="Times New Roman"/>
                <w:bCs/>
                <w:szCs w:val="28"/>
                <w:vertAlign w:val="subscript"/>
                <w:lang w:val="vi-VN"/>
              </w:rPr>
            </w:pPr>
            <w:r w:rsidRPr="00EC61BF">
              <w:rPr>
                <w:rFonts w:eastAsia="Times New Roman"/>
                <w:bCs/>
                <w:szCs w:val="28"/>
                <w:lang w:val="vi-VN"/>
              </w:rPr>
              <w:t>+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EC61BF">
              <w:rPr>
                <w:rFonts w:eastAsia="Times New Roman"/>
                <w:bCs/>
                <w:szCs w:val="28"/>
                <w:lang w:val="vi-VN"/>
              </w:rPr>
              <w:t xml:space="preserve">Nêu cách đặt tính và tính : 562 + 231= ?,    437 + 342 </w:t>
            </w:r>
            <w:r w:rsidRPr="00EC61BF">
              <w:rPr>
                <w:rFonts w:eastAsia="Times New Roman"/>
                <w:bCs/>
                <w:szCs w:val="28"/>
                <w:vertAlign w:val="subscript"/>
                <w:lang w:val="vi-VN"/>
              </w:rPr>
              <w:t xml:space="preserve">= ? </w:t>
            </w:r>
            <w:r w:rsidRPr="00EC61BF">
              <w:rPr>
                <w:rFonts w:eastAsia="Times New Roman"/>
                <w:szCs w:val="28"/>
                <w:lang w:val="vi-VN"/>
              </w:rPr>
              <w:t xml:space="preserve">  </w:t>
            </w:r>
          </w:p>
          <w:p w:rsidR="00662B90" w:rsidRPr="00EC61BF" w:rsidRDefault="00662B90" w:rsidP="00662B9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 w:rsidRPr="008C7B1B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0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Bài 1: Đ/ S ?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làm cá nhân vào vở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chốt ý đúng,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>Bài 2:Đặt tính rồi tính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lastRenderedPageBreak/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nêu cách thực hiện một số phép tính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bảng con theo nhóm 4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380F5C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380F5C">
              <w:rPr>
                <w:rFonts w:eastAsia="Times New Roman"/>
                <w:b/>
                <w:i/>
                <w:iCs/>
                <w:szCs w:val="28"/>
              </w:rPr>
              <w:t>Bài 3:Số 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tìm số thích hợp với hình có dấu “?”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làm bài vào vở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chia sẻ trước lớp.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7E00C4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E00C4">
              <w:rPr>
                <w:rFonts w:eastAsia="Times New Roman"/>
                <w:b/>
                <w:i/>
                <w:iCs/>
                <w:szCs w:val="28"/>
              </w:rPr>
              <w:t>Bài 4: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Tính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nêu cách làm.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thảo luận cặp đôi và làm bài vào vở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Tổ chức chia sẻ trước lớp.  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chốt ý đúng, tuyên dương</w:t>
            </w:r>
          </w:p>
          <w:p w:rsidR="00662B90" w:rsidRPr="00876E2B" w:rsidRDefault="00662B90" w:rsidP="00662B9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3</w:t>
            </w:r>
            <w:r w:rsidRPr="00C96FDD">
              <w:rPr>
                <w:rFonts w:eastAsia="Times New Roman"/>
                <w:b/>
                <w:bCs/>
                <w:szCs w:val="28"/>
                <w:lang w:eastAsia="vi-VN"/>
              </w:rPr>
              <w:t>.</w:t>
            </w:r>
            <w:r>
              <w:rPr>
                <w:rFonts w:eastAsia="Times New Roman"/>
                <w:b/>
                <w:bCs/>
                <w:szCs w:val="28"/>
              </w:rPr>
              <w:t>Vận dụng (5 phút)</w:t>
            </w:r>
          </w:p>
          <w:p w:rsidR="00662B90" w:rsidRPr="002F4734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F4734">
              <w:rPr>
                <w:rFonts w:eastAsia="Times New Roman"/>
                <w:b/>
                <w:i/>
                <w:iCs/>
                <w:szCs w:val="28"/>
              </w:rPr>
              <w:t>Bài 5: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>yêu cầu đề</w:t>
            </w:r>
            <w:r w:rsidRPr="00F967BC">
              <w:rPr>
                <w:rFonts w:eastAsia="Times New Roman"/>
                <w:szCs w:val="28"/>
              </w:rPr>
              <w:t xml:space="preserve"> bài.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yêu cầu làm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cho biết gì, hỏi gì, phải làm phép tính gì?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-Yêu cầu  HS làm vở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Chấm vở, nhận xét, chữa bài 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662B90" w:rsidRPr="00F967BC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662B90" w:rsidRPr="005B6267" w:rsidRDefault="00662B90" w:rsidP="00662B9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D148D">
              <w:rPr>
                <w:rFonts w:eastAsia="Times New Roman"/>
                <w:bCs/>
                <w:szCs w:val="28"/>
                <w:lang w:val="vi-VN"/>
              </w:rPr>
              <w:t>- Lớp tham gia trò chơi và thực hiện yêu cầu.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D148D">
              <w:rPr>
                <w:rFonts w:eastAsia="Times New Roman"/>
                <w:szCs w:val="28"/>
                <w:lang w:val="vi-VN"/>
              </w:rPr>
              <w:t>-</w:t>
            </w:r>
            <w:r w:rsidRPr="008C7B1B">
              <w:rPr>
                <w:rFonts w:eastAsia="Times New Roman"/>
                <w:szCs w:val="28"/>
                <w:lang w:val="vi-VN"/>
              </w:rPr>
              <w:t xml:space="preserve"> </w:t>
            </w:r>
            <w:r w:rsidRPr="007D148D">
              <w:rPr>
                <w:rFonts w:eastAsia="Times New Roman"/>
                <w:szCs w:val="28"/>
                <w:lang w:val="vi-VN"/>
              </w:rPr>
              <w:t>Lắng nghe.</w:t>
            </w: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7B1B">
              <w:rPr>
                <w:rFonts w:eastAsia="Times New Roman"/>
                <w:szCs w:val="28"/>
                <w:lang w:val="vi-VN"/>
              </w:rPr>
              <w:t>- HS viết bài  vào vở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8C7B1B">
              <w:rPr>
                <w:rFonts w:eastAsia="Times New Roman"/>
                <w:bCs/>
                <w:szCs w:val="28"/>
                <w:lang w:val="vi-VN"/>
              </w:rPr>
              <w:t>- 1 HS đọc</w:t>
            </w: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8C7B1B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8C7B1B">
              <w:rPr>
                <w:rFonts w:eastAsia="Times New Roman"/>
                <w:szCs w:val="28"/>
                <w:lang w:val="vi-VN"/>
              </w:rPr>
              <w:t>2-3 HS trả lời.</w:t>
            </w: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C7B1B">
              <w:rPr>
                <w:rFonts w:eastAsia="Times New Roman"/>
                <w:szCs w:val="28"/>
                <w:lang w:val="vi-VN"/>
              </w:rPr>
              <w:t xml:space="preserve">- HS nêu lại cách đặt tính ,làm vào vở và 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chia sẻ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lastRenderedPageBreak/>
              <w:t>- 1-2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nêu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thực hiện theo yêu cầu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chia sẻ.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 HS nêu cách thực hiện.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cá nhân làm bài vào vở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- 2 HS chia sẻ.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đọc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trả lời.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Tính lần lượt từ trái sang phải.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thực hiện theo yêu cầu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- 2 HS lên chia sẻ.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đọc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trả lời.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- 2-3 HS nêu bài toán: Trường Lê Lợi trồng: 264 cây, truờng Nguyễn Trãi trồng 229 cây. Hỏi số cây cả hai truờng? (phép cộng).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 xml:space="preserve">- HS làm vào vở, 1 em lên bảng làm </w:t>
            </w: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trả lời và lắng nghe.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3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03/05/2024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662B90" w:rsidRPr="00C96FDD" w:rsidRDefault="00662B90" w:rsidP="00662B90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C96FDD">
              <w:rPr>
                <w:rFonts w:eastAsia="Times New Roman"/>
                <w:bCs/>
                <w:szCs w:val="28"/>
              </w:rPr>
              <w:t xml:space="preserve">- 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Mời </w:t>
            </w:r>
            <w:r>
              <w:rPr>
                <w:rFonts w:eastAsia="Times New Roman"/>
                <w:bCs/>
                <w:szCs w:val="28"/>
              </w:rPr>
              <w:t xml:space="preserve">lớp trưởng lên 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 tổ chức cho lớp chơi “</w:t>
            </w:r>
            <w:r>
              <w:rPr>
                <w:rFonts w:eastAsia="Times New Roman"/>
                <w:bCs/>
                <w:szCs w:val="28"/>
              </w:rPr>
              <w:t xml:space="preserve">Chuyền </w:t>
            </w:r>
            <w:r w:rsidRPr="00C96FDD">
              <w:rPr>
                <w:rFonts w:eastAsia="Times New Roman"/>
                <w:bCs/>
                <w:szCs w:val="28"/>
              </w:rPr>
              <w:t>hoa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” </w:t>
            </w:r>
            <w:r>
              <w:rPr>
                <w:rFonts w:eastAsia="Times New Roman"/>
                <w:bCs/>
                <w:szCs w:val="28"/>
              </w:rPr>
              <w:t xml:space="preserve">và 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>thực hiện yêu cầu.</w:t>
            </w:r>
          </w:p>
          <w:p w:rsidR="00662B90" w:rsidRPr="00EC61BF" w:rsidRDefault="00662B90" w:rsidP="00662B90">
            <w:pPr>
              <w:spacing w:after="0" w:line="240" w:lineRule="auto"/>
              <w:rPr>
                <w:rFonts w:eastAsia="Times New Roman"/>
                <w:bCs/>
                <w:szCs w:val="28"/>
                <w:vertAlign w:val="subscript"/>
                <w:lang w:val="vi-VN"/>
              </w:rPr>
            </w:pPr>
            <w:r w:rsidRPr="00EC61BF">
              <w:rPr>
                <w:rFonts w:eastAsia="Times New Roman"/>
                <w:bCs/>
                <w:szCs w:val="28"/>
                <w:lang w:val="vi-VN"/>
              </w:rPr>
              <w:t>+</w:t>
            </w:r>
            <w:r w:rsidRPr="00C96FDD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EC61BF">
              <w:rPr>
                <w:rFonts w:eastAsia="Times New Roman"/>
                <w:bCs/>
                <w:szCs w:val="28"/>
                <w:lang w:val="vi-VN"/>
              </w:rPr>
              <w:t xml:space="preserve">568 + 235 = ?,    487 + 142 </w:t>
            </w:r>
            <w:r w:rsidRPr="00EC61BF">
              <w:rPr>
                <w:rFonts w:eastAsia="Times New Roman"/>
                <w:bCs/>
                <w:szCs w:val="28"/>
                <w:vertAlign w:val="subscript"/>
                <w:lang w:val="vi-VN"/>
              </w:rPr>
              <w:t xml:space="preserve">= ? </w:t>
            </w:r>
            <w:r w:rsidRPr="00EC61BF">
              <w:rPr>
                <w:rFonts w:eastAsia="Times New Roman"/>
                <w:szCs w:val="28"/>
                <w:lang w:val="vi-VN"/>
              </w:rPr>
              <w:t xml:space="preserve">  </w:t>
            </w:r>
          </w:p>
          <w:p w:rsidR="00662B90" w:rsidRPr="00EC61BF" w:rsidRDefault="00662B90" w:rsidP="00662B9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color w:val="000000"/>
                <w:szCs w:val="28"/>
                <w:lang w:val="vi-VN"/>
              </w:rPr>
              <w:lastRenderedPageBreak/>
              <w:t>- Nhận xét, chốt ý,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662B90" w:rsidRPr="003A5478" w:rsidRDefault="00662B90" w:rsidP="00662B9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 w:rsidRPr="00662B90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>Bài 1: Chọn câu trả lời đúng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thảo luận cặp đôi và ghi kết quả ở bảng con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chốt ý đúng,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Bài 2:Số ?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nêu cách thực hiện một số phép tính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làm cá nhân vào vở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Tổ chức cho HS chia sẻ trước lớp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chốt ý đúng,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>Bài 3: Giải bài toán theo tóm tắt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thảo luận cặp đôi nêu đề toán và làm bài vào vở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 xml:space="preserve">- Yêu cầu HS làm bài vào vở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Tổ chức chia sẻ trước lớp.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chốt ý đúng,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>Bài 4:Tìm chữ số thích hợp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Đề bài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HS thảo luận cặp đôi nêu cách làm và cá nhân làm bài vào vở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 xml:space="preserve">- Tổ chức chia sẻ trước lớp.  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chốt ý đúng, tuyên dương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EC61BF">
              <w:rPr>
                <w:rFonts w:eastAsia="Times New Roman"/>
                <w:b/>
                <w:i/>
                <w:iCs/>
                <w:szCs w:val="28"/>
                <w:lang w:val="vi-VN"/>
              </w:rPr>
              <w:t>Bài 5: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Gọi HS đọc yêu cầu đề bài.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Bài toán yêu cầu làm gì?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Yêu cầu  HS làm vở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 xml:space="preserve">- Chấm vở, nhận xét, chữa bài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662B90" w:rsidRPr="008C7B1B" w:rsidRDefault="00662B90" w:rsidP="00662B9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662B90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 Củng cố, dặn dò (5 phút)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lastRenderedPageBreak/>
              <w:t>-Hai bạn ngồi cùng bàn đo chiều cao cho nhau và so sánh ai cao hơn ai và cao hơn bao nhiêu cm?</w:t>
            </w:r>
          </w:p>
          <w:p w:rsidR="00662B90" w:rsidRPr="00662B90" w:rsidRDefault="00662B90" w:rsidP="00662B9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-Mời đại diện các nhóm trình bày.</w:t>
            </w:r>
          </w:p>
        </w:tc>
        <w:tc>
          <w:tcPr>
            <w:tcW w:w="4819" w:type="dxa"/>
            <w:shd w:val="clear" w:color="auto" w:fill="auto"/>
          </w:tcPr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D148D">
              <w:rPr>
                <w:rFonts w:eastAsia="Times New Roman"/>
                <w:bCs/>
                <w:szCs w:val="28"/>
                <w:lang w:val="vi-VN"/>
              </w:rPr>
              <w:t>- Lớp tham gia trò chơi và thực hiện yêu cầu.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D148D">
              <w:rPr>
                <w:rFonts w:eastAsia="Times New Roman"/>
                <w:szCs w:val="28"/>
                <w:lang w:val="vi-VN"/>
              </w:rPr>
              <w:lastRenderedPageBreak/>
              <w:t>-</w:t>
            </w:r>
            <w:r w:rsidRPr="00EC61BF">
              <w:rPr>
                <w:rFonts w:eastAsia="Times New Roman"/>
                <w:szCs w:val="28"/>
                <w:lang w:val="vi-VN"/>
              </w:rPr>
              <w:t xml:space="preserve"> </w:t>
            </w:r>
            <w:r w:rsidRPr="007D148D">
              <w:rPr>
                <w:rFonts w:eastAsia="Times New Roman"/>
                <w:szCs w:val="28"/>
                <w:lang w:val="vi-VN"/>
              </w:rPr>
              <w:t>Lắng nghe.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HS viết bài  vào vở.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szCs w:val="28"/>
                <w:lang w:val="vi-VN"/>
              </w:rPr>
              <w:t>- 1 HS đọc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EC61BF">
              <w:rPr>
                <w:rFonts w:eastAsia="Times New Roman"/>
                <w:szCs w:val="28"/>
                <w:lang w:val="vi-VN"/>
              </w:rPr>
              <w:t>2-3 HS trả lời.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 xml:space="preserve">- HS thực hiện theo yêu cầu và 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chia sẻ bài làm trước lớp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HS nêu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C61BF">
              <w:rPr>
                <w:rFonts w:eastAsia="Times New Roman"/>
                <w:szCs w:val="28"/>
                <w:lang w:val="vi-VN"/>
              </w:rPr>
              <w:t>- HS thực hiện theo yêu cầu</w:t>
            </w:r>
          </w:p>
          <w:p w:rsidR="00662B90" w:rsidRPr="00EC61BF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2 </w:t>
            </w:r>
            <w:r w:rsidRPr="007D148D">
              <w:rPr>
                <w:rFonts w:eastAsia="Times New Roman"/>
                <w:szCs w:val="28"/>
              </w:rPr>
              <w:t xml:space="preserve">HS </w:t>
            </w:r>
            <w:r>
              <w:rPr>
                <w:rFonts w:eastAsia="Times New Roman"/>
                <w:szCs w:val="28"/>
              </w:rPr>
              <w:t xml:space="preserve">lên </w:t>
            </w:r>
            <w:r w:rsidRPr="007D148D">
              <w:rPr>
                <w:rFonts w:eastAsia="Times New Roman"/>
                <w:szCs w:val="28"/>
              </w:rPr>
              <w:t>chia s</w:t>
            </w:r>
            <w:r>
              <w:rPr>
                <w:rFonts w:eastAsia="Times New Roman"/>
                <w:szCs w:val="28"/>
              </w:rPr>
              <w:t>ẻ bài làm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trả lời.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 xml:space="preserve">-  HS </w:t>
            </w:r>
            <w:r>
              <w:rPr>
                <w:rFonts w:eastAsia="Times New Roman"/>
                <w:szCs w:val="28"/>
              </w:rPr>
              <w:t xml:space="preserve"> nêu đề toán và giải bài toán vào vở .</w:t>
            </w:r>
          </w:p>
          <w:p w:rsidR="00662B90" w:rsidRPr="00EC61BF" w:rsidRDefault="00662B90" w:rsidP="00662B9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EC61BF">
              <w:rPr>
                <w:rFonts w:eastAsia="Times New Roman"/>
                <w:szCs w:val="28"/>
                <w:lang w:val="fr-FR"/>
              </w:rPr>
              <w:t>Bài gải:</w:t>
            </w:r>
          </w:p>
          <w:p w:rsidR="00662B90" w:rsidRPr="00EC61BF" w:rsidRDefault="00662B90" w:rsidP="00662B90">
            <w:pPr>
              <w:spacing w:after="0" w:line="240" w:lineRule="auto"/>
              <w:rPr>
                <w:rFonts w:eastAsia="Times New Roman"/>
                <w:szCs w:val="28"/>
                <w:lang w:val="fr-FR"/>
              </w:rPr>
            </w:pPr>
            <w:r w:rsidRPr="00EC61BF">
              <w:rPr>
                <w:rFonts w:eastAsia="Times New Roman"/>
                <w:szCs w:val="28"/>
                <w:lang w:val="fr-FR"/>
              </w:rPr>
              <w:t>Số xăng – ti – met Mai cao hơn Mi là</w:t>
            </w: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EC61BF">
              <w:rPr>
                <w:rFonts w:eastAsia="Times New Roman"/>
                <w:szCs w:val="28"/>
                <w:lang w:val="fr-FR"/>
              </w:rPr>
              <w:t xml:space="preserve">       </w:t>
            </w:r>
            <w:r>
              <w:rPr>
                <w:rFonts w:eastAsia="Times New Roman"/>
                <w:szCs w:val="28"/>
              </w:rPr>
              <w:t>119 – 98 =   21( cm)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Đáp số:  21 cm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</w:t>
            </w:r>
            <w:r w:rsidRPr="007D148D">
              <w:rPr>
                <w:rFonts w:eastAsia="Times New Roman"/>
                <w:szCs w:val="28"/>
              </w:rPr>
              <w:t xml:space="preserve"> HS chia sẻ.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đọc</w:t>
            </w:r>
          </w:p>
          <w:p w:rsidR="00662B90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 xml:space="preserve">Yêu cầu tìm số thích hợp với hình có dấu “?” 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HS thực hiện theo yêu cầu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- 3</w:t>
            </w:r>
            <w:r w:rsidRPr="007D148D">
              <w:rPr>
                <w:rFonts w:eastAsia="Times New Roman"/>
                <w:szCs w:val="28"/>
              </w:rPr>
              <w:t xml:space="preserve"> HS lên chia sẻ.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đọc</w:t>
            </w:r>
          </w:p>
          <w:p w:rsidR="00662B90" w:rsidRPr="007D148D" w:rsidRDefault="00662B90" w:rsidP="00662B9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>- 1-2 HS trả lời.</w:t>
            </w: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7D148D">
              <w:rPr>
                <w:rFonts w:eastAsia="Times New Roman"/>
                <w:szCs w:val="28"/>
              </w:rPr>
              <w:t xml:space="preserve">-  </w:t>
            </w:r>
            <w:r>
              <w:rPr>
                <w:rFonts w:eastAsia="Times New Roman"/>
                <w:szCs w:val="28"/>
              </w:rPr>
              <w:t xml:space="preserve">Cá nhân </w:t>
            </w:r>
            <w:r w:rsidRPr="007D148D">
              <w:rPr>
                <w:rFonts w:eastAsia="Times New Roman"/>
                <w:szCs w:val="28"/>
              </w:rPr>
              <w:t xml:space="preserve">làm vào vở, 1 em lên bảng làm </w:t>
            </w: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chữa bài làm sai ( nếu có).</w:t>
            </w: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8C7B1B" w:rsidRDefault="008C7B1B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-Thực hành theo yêu cầu.</w:t>
            </w: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62B90" w:rsidRPr="007D148D" w:rsidRDefault="00662B90" w:rsidP="00662B9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một số  nhóm trình bày.</w:t>
            </w:r>
          </w:p>
        </w:tc>
      </w:tr>
    </w:tbl>
    <w:p w:rsidR="00662B90" w:rsidRPr="003A5478" w:rsidRDefault="00662B90" w:rsidP="00662B90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662B90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662B90" w:rsidRPr="00031935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</w:t>
      </w: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662B90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BE58F5" w:rsidRDefault="00BE58F5"/>
    <w:sectPr w:rsidR="00BE58F5" w:rsidSect="00662B90">
      <w:headerReference w:type="default" r:id="rId6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21D71" w:rsidRDefault="00D21D71">
      <w:pPr>
        <w:spacing w:after="0" w:line="240" w:lineRule="auto"/>
      </w:pPr>
      <w:r>
        <w:separator/>
      </w:r>
    </w:p>
  </w:endnote>
  <w:endnote w:type="continuationSeparator" w:id="0">
    <w:p w:rsidR="00D21D71" w:rsidRDefault="00D2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21D71" w:rsidRDefault="00D21D71">
      <w:pPr>
        <w:spacing w:after="0" w:line="240" w:lineRule="auto"/>
      </w:pPr>
      <w:r>
        <w:separator/>
      </w:r>
    </w:p>
  </w:footnote>
  <w:footnote w:type="continuationSeparator" w:id="0">
    <w:p w:rsidR="00D21D71" w:rsidRDefault="00D21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2B24" w:rsidRPr="00397275" w:rsidRDefault="00172B24" w:rsidP="00397275">
    <w:pPr>
      <w:pStyle w:val="Header"/>
      <w:jc w:val="center"/>
      <w:rPr>
        <w:i/>
      </w:rPr>
    </w:pPr>
  </w:p>
  <w:p w:rsidR="00172B24" w:rsidRDefault="00172B24" w:rsidP="00397275">
    <w:pPr>
      <w:pStyle w:val="Header"/>
      <w:jc w:val="center"/>
      <w:rPr>
        <w:i/>
      </w:rPr>
    </w:pPr>
  </w:p>
  <w:p w:rsidR="00172B24" w:rsidRPr="00397275" w:rsidRDefault="00172B24" w:rsidP="00397275">
    <w:pPr>
      <w:pStyle w:val="Header"/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90"/>
    <w:rsid w:val="00032FA2"/>
    <w:rsid w:val="00172B24"/>
    <w:rsid w:val="00662B90"/>
    <w:rsid w:val="008C7B1B"/>
    <w:rsid w:val="00B954BF"/>
    <w:rsid w:val="00BE58F5"/>
    <w:rsid w:val="00D2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699707"/>
  <w15:chartTrackingRefBased/>
  <w15:docId w15:val="{E06AE214-55C2-442D-8D9C-A931037A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B90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662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2B90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2303</Words>
  <Characters>13132</Characters>
  <Application>Microsoft Office Word</Application>
  <DocSecurity>0</DocSecurity>
  <Lines>109</Lines>
  <Paragraphs>30</Paragraphs>
  <ScaleCrop>false</ScaleCrop>
  <Company/>
  <LinksUpToDate>false</LinksUpToDate>
  <CharactersWithSpaces>15405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2024-05-06T00:54:00Z</dcterms:created>
  <dcterms:modified xsi:type="dcterms:W3CDTF">2024-05-06T01:27:00Z</dcterms:modified>
</cp:coreProperties>
</file>